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590E3" w14:textId="77777777" w:rsidR="003A0372" w:rsidRDefault="003A0372" w:rsidP="003A0372">
      <w:pPr>
        <w:rPr>
          <w:rFonts w:hint="cs"/>
        </w:rPr>
      </w:pPr>
    </w:p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917"/>
        <w:gridCol w:w="249"/>
        <w:gridCol w:w="1802"/>
        <w:gridCol w:w="40"/>
        <w:gridCol w:w="602"/>
        <w:gridCol w:w="391"/>
        <w:gridCol w:w="34"/>
        <w:gridCol w:w="567"/>
        <w:gridCol w:w="1525"/>
        <w:gridCol w:w="318"/>
        <w:gridCol w:w="1241"/>
        <w:gridCol w:w="1235"/>
        <w:gridCol w:w="501"/>
      </w:tblGrid>
      <w:tr w:rsidR="003A0372" w:rsidRPr="00F24636" w14:paraId="7C1D480B" w14:textId="77777777" w:rsidTr="003B33E4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5403AC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91DA199" w14:textId="77777777" w:rsidR="003A0372" w:rsidRPr="001B06FF" w:rsidRDefault="003A0372" w:rsidP="009167A4">
            <w:pPr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0CD3955" w14:textId="7EFC97A5" w:rsidR="003A0372" w:rsidRPr="00F24636" w:rsidRDefault="003A0372" w:rsidP="00CA2937">
            <w:pPr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CA2937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جد</w:t>
            </w:r>
            <w:r w:rsidRPr="00CA293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ول</w:t>
            </w:r>
            <w:r w:rsidRPr="00CA2937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 ترم‌بندی </w:t>
            </w:r>
            <w:r w:rsidRPr="00CA293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پیشنهادی دروس مقطع</w:t>
            </w:r>
            <w:r w:rsidR="00932D60" w:rsidRPr="00CA293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: </w:t>
            </w:r>
            <w:r w:rsidR="00544FF8" w:rsidRPr="00CA2937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>کارشناسی</w:t>
            </w:r>
            <w:r w:rsidR="00932D60" w:rsidRPr="00CA2937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 xml:space="preserve"> ناپیوسته</w:t>
            </w:r>
            <w:r w:rsidR="00932D60" w:rsidRPr="00CA293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 رشته: </w:t>
            </w:r>
            <w:r w:rsidR="00544FF8" w:rsidRPr="00CA2937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>مهندسی  حرفه ای</w:t>
            </w:r>
            <w:r w:rsidR="004D33CA" w:rsidRPr="00CA2937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 xml:space="preserve"> صنایع شیمیایی</w:t>
            </w:r>
            <w:r w:rsidR="00544FF8" w:rsidRPr="00CA2937">
              <w:rPr>
                <w:rFonts w:asciiTheme="minorBidi" w:hAnsiTheme="minorBidi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CA2937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 xml:space="preserve">آموزشکده فنی </w:t>
            </w:r>
            <w:r w:rsidRPr="00CA2937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 xml:space="preserve">و حرفه ای </w:t>
            </w:r>
            <w:r w:rsidRPr="00CA2937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دختران نجف‌آباد</w:t>
            </w:r>
          </w:p>
        </w:tc>
      </w:tr>
      <w:tr w:rsidR="003A0372" w:rsidRPr="001B06FF" w14:paraId="2BC96EB0" w14:textId="77777777" w:rsidTr="003B33E4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61C9D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48993C6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02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CF6FC2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05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A3358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64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EDFB023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674FD2B" w14:textId="2281B4EE" w:rsidR="003A0372" w:rsidRPr="001B06FF" w:rsidRDefault="003B33E4" w:rsidP="001E2099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B2046B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 xml:space="preserve">تعدادساعت در </w:t>
            </w:r>
            <w:r w:rsidR="001E2099">
              <w:rPr>
                <w:rFonts w:asciiTheme="minorBidi" w:hAnsiTheme="minorBidi" w:cs="B Nazanin" w:hint="cs"/>
                <w:b/>
                <w:bCs/>
                <w:sz w:val="14"/>
                <w:szCs w:val="14"/>
                <w:rtl/>
              </w:rPr>
              <w:t>هفته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12114EA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241" w:type="dxa"/>
            <w:vMerge w:val="restart"/>
            <w:tcBorders>
              <w:top w:val="single" w:sz="8" w:space="0" w:color="auto"/>
            </w:tcBorders>
            <w:vAlign w:val="center"/>
          </w:tcPr>
          <w:p w14:paraId="7D2C3AF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14:paraId="24DFB78E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918C8B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3A0372" w:rsidRPr="001B06FF" w14:paraId="5CA12248" w14:textId="77777777" w:rsidTr="003B33E4">
        <w:trPr>
          <w:trHeight w:val="36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9A826A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2DF06BD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28475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E7069D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9989E1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F5BB7D" w14:textId="77777777" w:rsidR="003A0372" w:rsidRPr="001B06FF" w:rsidRDefault="003A0372" w:rsidP="003B33E4">
            <w:pPr>
              <w:bidi w:val="0"/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14:paraId="542669CC" w14:textId="77777777" w:rsidR="003A0372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B5AA92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8" w:space="0" w:color="auto"/>
            </w:tcBorders>
            <w:vAlign w:val="center"/>
          </w:tcPr>
          <w:p w14:paraId="345D9FB9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14:paraId="06C53947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7330DB1" w14:textId="77777777" w:rsidR="003A0372" w:rsidRPr="001B06FF" w:rsidRDefault="003A0372" w:rsidP="009167A4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3A0372" w:rsidRPr="001B06FF" w14:paraId="6931921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CACFBF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4B54CE" w14:textId="4EEDFEB8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C01120A" w14:textId="5CA090F6" w:rsidR="003A0372" w:rsidRPr="00C34A95" w:rsidRDefault="006C611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9103</w:t>
            </w:r>
          </w:p>
        </w:tc>
        <w:tc>
          <w:tcPr>
            <w:tcW w:w="205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501DF41C" w14:textId="729C73AC" w:rsidR="003A0372" w:rsidRPr="00B51B9D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اندیشه اسلامی 2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282AA4EC" w14:textId="0563FB3B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705C7E8" w14:textId="2ECA320C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3D2BE6A" w14:textId="5AD2EFB7" w:rsidR="003A0372" w:rsidRPr="00932D60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46DFA5A6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0CE2B38A" w14:textId="7777777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14:paraId="700E6DA0" w14:textId="48BAEB09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749091AD" w14:textId="522D7AD6" w:rsidR="003A0372" w:rsidRPr="001B06FF" w:rsidRDefault="003A0372" w:rsidP="00A34A75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1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A34A75"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A14C8A6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DBF042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10218B" w14:textId="672DA418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E39A40" w14:textId="1E421F41" w:rsidR="003A0372" w:rsidRPr="00C34A95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9997505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A17167" w14:textId="0095B659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ریاضی کاربردی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884254" w14:textId="67A9C572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65560C" w14:textId="1DEEC7BC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A2F9C7" w14:textId="43DEF111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5525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7A604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CD2CE3" w14:textId="5663C331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A3FBBC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A7E1AD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A62309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EFEC9A" w14:textId="5CFD2367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548333" w14:textId="69B5D535" w:rsidR="003A0372" w:rsidRPr="00C34A95" w:rsidRDefault="00A34A75" w:rsidP="006049BF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9F84C" w14:textId="15519F5D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شیمی فیزیک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F73B00" w14:textId="77089D66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49F3C19" w14:textId="6C714BD0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D187C4" w14:textId="694337D0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2274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B95D5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3E427F" w14:textId="53172E0F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89DA0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F98457F" w14:textId="77777777" w:rsidTr="003B33E4">
        <w:trPr>
          <w:trHeight w:val="88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2D915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07B236" w14:textId="0D52BA6A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4C9C36" w14:textId="7FC12EDD" w:rsidR="003A0372" w:rsidRPr="00C34A95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117EE3" w14:textId="072B8891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از شیمی فیزیک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D97F0" w14:textId="208B3CFB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FACB58" w14:textId="51766691" w:rsidR="003A0372" w:rsidRPr="00932D60" w:rsidRDefault="00A34A75" w:rsidP="00A34A7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457E429" w14:textId="52C11BD3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D8AF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8047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3139A7" w14:textId="35E9B0AE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A7D9A6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9E6F0FE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FAECCD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F51451" w14:textId="22945226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95AD0" w14:textId="312FC19B" w:rsidR="003A0372" w:rsidRPr="00C34A95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713016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BDD346" w14:textId="4D0BC408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شیمی الی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5F0BFC" w14:textId="18AF2474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5B7713" w14:textId="4649BA31" w:rsidR="003A0372" w:rsidRPr="00932D60" w:rsidRDefault="00A34A75" w:rsidP="00A34A7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4F3D40B" w14:textId="555551C1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A700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499C8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07DAC3" w14:textId="32078B0A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56049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4936629" w14:textId="77777777" w:rsidTr="003B33E4">
        <w:trPr>
          <w:trHeight w:val="1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BB82AD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4F9F5E" w14:textId="29A3AB8C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1B444" w14:textId="102331C0" w:rsidR="003A0372" w:rsidRPr="00C34A95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719017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8D4363" w14:textId="71529628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از شیمی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5EE6AA" w14:textId="1216439F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C3B5FE" w14:textId="1578CAC3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A298785" w14:textId="452E4CBA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40E6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DCD59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FA6ADB" w14:textId="58B4EBB0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DE2102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7580DD7" w14:textId="77777777" w:rsidTr="003B33E4">
        <w:trPr>
          <w:trHeight w:val="220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5C32E9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DF9F97" w14:textId="658BB6B6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FA2EF0" w14:textId="31384F71" w:rsidR="003A0372" w:rsidRPr="00C34A95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E760CF" w14:textId="1D4DE195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موارد مواد و انرژی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9EB2B" w14:textId="7B2CD731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F3FC822" w14:textId="56074FF7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ED8F68" w14:textId="1C425FD4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A32E1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2C3A1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BD695C" w14:textId="6C8C76CF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037FC29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1BB7B1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817D0C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1AD7F" w14:textId="7E60BFB1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59D25A" w14:textId="584C80D5" w:rsidR="003A0372" w:rsidRPr="00C34A95" w:rsidRDefault="00A34A75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719018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E7B238" w14:textId="0E4EF043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34A75">
              <w:rPr>
                <w:rFonts w:cs="B Mitra" w:hint="cs"/>
                <w:sz w:val="20"/>
                <w:szCs w:val="20"/>
                <w:rtl/>
              </w:rPr>
              <w:t>فرایندهای مواد و انرژی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ACDAEC" w14:textId="024867FE" w:rsidR="003A0372" w:rsidRPr="00932D60" w:rsidRDefault="00A34A75" w:rsidP="00932D60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4575BA4" w14:textId="71938840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6635620" w14:textId="3962FCD7" w:rsidR="003A0372" w:rsidRPr="00932D60" w:rsidRDefault="00A34A75" w:rsidP="00932D60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EC08A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3DDD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3209F2" w14:textId="5B6D588B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CB4736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33244" w:rsidRPr="001B06FF" w14:paraId="4D5A48F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0AD60D0" w14:textId="1BAF3DCC" w:rsidR="00833244" w:rsidRPr="001B06FF" w:rsidRDefault="0083324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67E45B" w14:textId="77777777" w:rsidR="00833244" w:rsidRPr="00C34A95" w:rsidRDefault="00833244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B033E6" w14:textId="77777777" w:rsidR="00833244" w:rsidRDefault="00833244" w:rsidP="009167A4">
            <w:pPr>
              <w:spacing w:line="264" w:lineRule="auto"/>
              <w:jc w:val="center"/>
              <w:rPr>
                <w:rFonts w:cs="B Mitra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C3EB47" w14:textId="09A754E7" w:rsidR="00833244" w:rsidRPr="00A34A75" w:rsidRDefault="00833244" w:rsidP="00A34A75">
            <w:pPr>
              <w:spacing w:line="264" w:lineRule="auto"/>
              <w:jc w:val="center"/>
              <w:rPr>
                <w:rFonts w:cs="B Mitra" w:hint="cs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25CBC6" w14:textId="7370E460" w:rsidR="00833244" w:rsidRDefault="00833244" w:rsidP="00932D60">
            <w:pPr>
              <w:spacing w:line="264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407419F" w14:textId="4CF63B7F" w:rsidR="00833244" w:rsidRDefault="00833244" w:rsidP="00932D60">
            <w:pPr>
              <w:spacing w:line="264" w:lineRule="auto"/>
              <w:jc w:val="center"/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56D50AC" w14:textId="1D556476" w:rsidR="00833244" w:rsidRDefault="00833244" w:rsidP="00932D60">
            <w:pPr>
              <w:spacing w:line="264" w:lineRule="auto"/>
              <w:jc w:val="center"/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BC9D24" w14:textId="77777777" w:rsidR="00833244" w:rsidRPr="001B06FF" w:rsidRDefault="0083324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E552EF" w14:textId="77777777" w:rsidR="00833244" w:rsidRPr="001B06FF" w:rsidRDefault="0083324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AB6109" w14:textId="77777777" w:rsidR="00833244" w:rsidRPr="00932D60" w:rsidRDefault="00833244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14:paraId="60B65150" w14:textId="77777777" w:rsidR="00833244" w:rsidRPr="001B06FF" w:rsidRDefault="00833244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3E81E8" w14:textId="77777777" w:rsidTr="003B33E4">
        <w:trPr>
          <w:trHeight w:val="181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7DE55FC" w14:textId="6F9E737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7956CEE" w14:textId="4D532077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A80ABC5" w14:textId="35CE38B6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9997509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54A7F15" w14:textId="51601FA7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ریاضی مهندسی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5FA0C4A" w14:textId="7EB68E4A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44B64D8C" w14:textId="4A52E62D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20C9C575" w14:textId="4A7766E8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7A8EBEC" w14:textId="6EAA17E5" w:rsidR="003A0372" w:rsidRPr="00B51B9D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6FB5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690A1DE" w14:textId="181BA29D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159E981E" w14:textId="341A47E6" w:rsidR="003A0372" w:rsidRPr="001B06FF" w:rsidRDefault="003A0372" w:rsidP="009614C5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2 :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9614C5">
              <w:rPr>
                <w:rFonts w:asciiTheme="minorBidi" w:hAnsiTheme="minorBidi" w:cstheme="minorBidi" w:hint="cs"/>
                <w:sz w:val="18"/>
                <w:szCs w:val="18"/>
                <w:rtl/>
              </w:rPr>
              <w:t>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5DCDD945" w14:textId="77777777" w:rsidTr="003B33E4">
        <w:trPr>
          <w:trHeight w:val="236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90A4DEF" w14:textId="2CC1D44A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5CD3EC" w14:textId="6A5D2EEE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3ABD9B" w14:textId="43627735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8B7FB" w14:textId="1322080A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انقلاب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06D567" w14:textId="3C7DA392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359342" w14:textId="695524FC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EFF5A" w14:textId="61B39FAE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176F84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1EF0A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02964D" w14:textId="4BC83C3E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404CCFD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E549F9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D15236D" w14:textId="22F9DCBF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FCF3FF" w14:textId="34364CF9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970F3" w14:textId="338404F8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9997513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DF0919" w14:textId="2AE43665" w:rsidR="003A0372" w:rsidRPr="00A34A75" w:rsidRDefault="00A34A7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محاسبات عددی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6CD070" w14:textId="3AF8E717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850FB0" w14:textId="704A5A4F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B792DB" w14:textId="4301C867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898CB7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E801F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9FAD54" w14:textId="7EFD4278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3C9587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6EA0A02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F7BE23D" w14:textId="66965843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30B6A" w14:textId="334CAA3F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F99F67" w14:textId="6ABF7A54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64E73E" w14:textId="067FA5CA" w:rsidR="003A0372" w:rsidRPr="00A34A75" w:rsidRDefault="009614C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بالایش الاینده های صنعتی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08118A" w14:textId="79C62908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9590B5" w14:textId="0278D32F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DD44B8" w14:textId="3671EA5D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A2464C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6FAA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9E8EE43" w14:textId="321098C6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80946B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7B1C4E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B8EC56B" w14:textId="30C4EA1E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879C8" w14:textId="45134475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A4B450" w14:textId="4EC4D95B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719028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A645EA" w14:textId="4D0AE9F0" w:rsidR="003A0372" w:rsidRPr="00A34A75" w:rsidRDefault="009614C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مکانیک سیالات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50EBB" w14:textId="42210347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EA2E4FC" w14:textId="6F77774B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379B91" w14:textId="4B38CE8C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580BFA" w14:textId="43BCE204" w:rsidR="003A0372" w:rsidRPr="00B51B9D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D04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D4E058" w14:textId="411E535C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4AF649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D6AF17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9DC7F0E" w14:textId="0D564A55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31673" w14:textId="43CB882E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8115DE" w14:textId="70D36706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30A232" w14:textId="1E17F433" w:rsidR="003A0372" w:rsidRPr="00A34A75" w:rsidRDefault="009614C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از مکانیک سیالات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CB02A6" w14:textId="07879FE0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63173C5" w14:textId="55286D0F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3321C2" w14:textId="5D58A5C0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A2FD7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2D7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6ACF0F" w14:textId="00C5F652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69658B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21A728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707BED3" w14:textId="426E52A8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308AB5" w14:textId="43343653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46045D" w14:textId="792451C1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719019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224FFB" w14:textId="54566E4F" w:rsidR="003A0372" w:rsidRPr="00A34A75" w:rsidRDefault="009614C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تجزیه کمی و کیفی دستگاهی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3351C" w14:textId="790D091F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0F966B6" w14:textId="0AECB92F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AE63167" w14:textId="2CDBAF3C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021BB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EE8A3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38F2B6" w14:textId="5BD78A95" w:rsidR="003A0372" w:rsidRPr="00932D60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34C419B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B3A0A33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2BA81C47" w14:textId="1D65BE37" w:rsidR="003A0372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519FF7" w14:textId="607CCEE6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72AE35" w14:textId="4FBDD366" w:rsidR="003A0372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91FB41" w14:textId="35F591AF" w:rsidR="003A0372" w:rsidRPr="00A34A75" w:rsidRDefault="009614C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از تجزیه و کیفی دستگاهی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60917A" w14:textId="0423E5AC" w:rsidR="003A0372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B9DD3E" w14:textId="368906A8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699154" w14:textId="02DE6DA3" w:rsidR="003A0372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F91C6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C29F6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6A67BF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71AD3B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BA4D5B" w:rsidRPr="001B06FF" w14:paraId="6DCA8371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B8B6D9F" w14:textId="633F0CE2" w:rsidR="00BA4D5B" w:rsidRPr="001B06FF" w:rsidRDefault="003B33E4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F958CF" w14:textId="0B35D2AE" w:rsidR="00BA4D5B" w:rsidRPr="00C34A95" w:rsidRDefault="00BA4D5B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ED0D458" w14:textId="0CEBDE5A" w:rsidR="00BA4D5B" w:rsidRPr="00C34A95" w:rsidRDefault="00A34A75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719014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6EF0F6" w14:textId="1F32E637" w:rsidR="00BA4D5B" w:rsidRPr="00A34A75" w:rsidRDefault="009614C5" w:rsidP="00A34A75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مبانی برق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1EE1A9" w14:textId="702EB140" w:rsidR="00BA4D5B" w:rsidRPr="00932D60" w:rsidRDefault="009614C5" w:rsidP="009614C5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C3F77F" w14:textId="075B0910" w:rsidR="00BA4D5B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FA9A94" w14:textId="2A20BBB7" w:rsidR="00BA4D5B" w:rsidRPr="00932D60" w:rsidRDefault="009614C5" w:rsidP="009614C5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08F8A1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3722A9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3995FE" w14:textId="5DA853C6" w:rsidR="00BA4D5B" w:rsidRPr="00932D60" w:rsidRDefault="00BA4D5B" w:rsidP="006049BF">
            <w:pPr>
              <w:spacing w:line="264" w:lineRule="auto"/>
              <w:jc w:val="both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right w:val="single" w:sz="8" w:space="0" w:color="auto"/>
            </w:tcBorders>
            <w:vAlign w:val="center"/>
          </w:tcPr>
          <w:p w14:paraId="103C20FF" w14:textId="77777777" w:rsidR="00BA4D5B" w:rsidRPr="001B06FF" w:rsidRDefault="00BA4D5B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A8790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CA608C3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18AB1090" w14:textId="7521A835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5A7111E" w14:textId="44FCEB04" w:rsidR="003A0372" w:rsidRPr="00C34A95" w:rsidRDefault="00A052EE" w:rsidP="00A34A75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719039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5489D91" w14:textId="37A4582B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052EE">
              <w:rPr>
                <w:rFonts w:cs="B Mitra" w:hint="cs"/>
                <w:sz w:val="20"/>
                <w:szCs w:val="20"/>
                <w:rtl/>
              </w:rPr>
              <w:t>کنترل کیفیت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DD18C47" w14:textId="3D482C29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14:paraId="1AFF805F" w14:textId="3347902B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6EC8AA9" w14:textId="555AD3C7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B90608B" w14:textId="24C5A9BA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CD4849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7FEF9BB9" w14:textId="1DA2AD98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2636069D" w14:textId="457919A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="003B33E4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3A0372" w:rsidRPr="001B06FF" w14:paraId="00F88580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37369ED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7752AD" w14:textId="62D23B2F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AB963C" w14:textId="35D0E0E7" w:rsidR="003A0372" w:rsidRPr="00C34A95" w:rsidRDefault="00A052E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AF380B" w14:textId="7C8B88CB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انتقال حرارت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05B2F8" w14:textId="14D2F917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8AFBE0C" w14:textId="5B729CBC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91A7FD8" w14:textId="187B5C33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A73EC2" w14:textId="4E0CFC64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31F88A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C9F8A3" w14:textId="04EA71D2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7E543EC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0E2572E" w14:textId="77777777" w:rsidTr="003B33E4">
        <w:trPr>
          <w:trHeight w:val="41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59263E1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27DF5B" w14:textId="5A5EB049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B06872" w14:textId="2950DFB3" w:rsidR="003A0372" w:rsidRPr="00C34A95" w:rsidRDefault="00A052E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A3B4B5" w14:textId="2F537419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از انتقال حرارت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584EAE" w14:textId="7CAA92CF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6CF5BA0" w14:textId="56F3AD57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BFAF0FA" w14:textId="4F8CE160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FB7738" w14:textId="633B6E8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19755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1B83858" w14:textId="311D3159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3564D5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41E4529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6373F4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82554B" w14:textId="7350B9C5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0ED174" w14:textId="1EA2B171" w:rsidR="003A0372" w:rsidRPr="00C34A95" w:rsidRDefault="00A052E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719023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863A59" w14:textId="34344679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ترمودینامیک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7920E8" w14:textId="472503EF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3F01D15" w14:textId="5D4DC2A9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D9855F8" w14:textId="6AAEF956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826CC6E" w14:textId="7A0C27F3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7D80C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C27D47" w14:textId="47FAF5AE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504CF9F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F447A74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084FF3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E4B2113" w14:textId="1911C3C0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40D429" w14:textId="627E069A" w:rsidR="003A0372" w:rsidRPr="00C34A95" w:rsidRDefault="00A052E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719037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917DEEC" w14:textId="5C05F8B0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از بالایش الاینده ها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CFB5C9" w14:textId="7214CEFF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27DC6C0" w14:textId="0B31C85B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E3E686D" w14:textId="55A053CC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38EBAD" w14:textId="3F659F98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B620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100B47" w14:textId="01AFDF98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98D5D6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391E8F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611A9CA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4F90E82" w14:textId="09E8B643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71AE6884" w14:textId="17D037E3" w:rsidR="003A0372" w:rsidRPr="00C34A95" w:rsidRDefault="00A052E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719024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AEC813F" w14:textId="7CD023A4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اصول انتقال جرم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E2719F0" w14:textId="23561169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1AF409" w14:textId="0FE0014F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3E10F42E" w14:textId="02BBA71C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B746CBE" w14:textId="38A8700C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2C7C7B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E9347B6" w14:textId="5321735B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332EB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F3567A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4FA448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C8A4D05" w14:textId="2E97B5D7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0B9A384" w14:textId="29FCAF32" w:rsidR="003A0372" w:rsidRPr="00C34A95" w:rsidRDefault="00A052EE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CC2CB9B" w14:textId="51787151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انقلاب اسلامی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09CC2F" w14:textId="37E6BDE4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4AEAD681" w14:textId="1F9EFAA9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E33EBE1" w14:textId="74068328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8ECE87D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39FBD6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23208E3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8BB89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01BE1FD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14:paraId="7ED7241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E91B605" w14:textId="3381C159" w:rsidR="003A0372" w:rsidRPr="00C34A95" w:rsidRDefault="003A0372" w:rsidP="006049BF">
            <w:pPr>
              <w:spacing w:line="264" w:lineRule="auto"/>
              <w:jc w:val="both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5700A1ED" w14:textId="5DD9DFB0" w:rsidR="003A0372" w:rsidRPr="00C34A95" w:rsidRDefault="00A052EE" w:rsidP="006049BF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719030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4E50DF35" w14:textId="5C2973B1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عملیات واحد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F8FD37E" w14:textId="2A0F9804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1BB13715" w14:textId="3102D965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789ADDD8" w14:textId="38E29942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83D90AA" w14:textId="77777777" w:rsidR="003A0372" w:rsidRPr="00B51B9D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1CE3CADD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9EA327C" w14:textId="4553392F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89FB3B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5A52234A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7FFB5C30" w14:textId="793EA82B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26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90C983E" w14:textId="4ECB74D3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233977A3" w14:textId="681E4FF7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719033</w:t>
            </w:r>
          </w:p>
        </w:tc>
        <w:tc>
          <w:tcPr>
            <w:tcW w:w="205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6EAF7E61" w14:textId="2BAE85B9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کنترل فرایند های صنعتی</w:t>
            </w:r>
          </w:p>
        </w:tc>
        <w:tc>
          <w:tcPr>
            <w:tcW w:w="64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904B18" w14:textId="19B78D75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039DBB4D" w14:textId="56B0D4DE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14:paraId="55273BCF" w14:textId="0DFF7853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D2E4EF0" w14:textId="527C19E6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549725C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14:paraId="45902B6A" w14:textId="34876792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14:paraId="46DE543B" w14:textId="037F7139" w:rsidR="003A0372" w:rsidRPr="001B06FF" w:rsidRDefault="003A0372" w:rsidP="009167A4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 w:rsidR="00E91F00">
              <w:rPr>
                <w:rFonts w:asciiTheme="minorBidi" w:hAnsiTheme="minorBidi" w:cstheme="minorBidi"/>
                <w:sz w:val="18"/>
                <w:szCs w:val="18"/>
              </w:rPr>
              <w:t xml:space="preserve"> 17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3A0372" w:rsidRPr="001B06FF" w14:paraId="0C57A13D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C20AF24" w14:textId="42782B46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CEBC914" w14:textId="6E4D9885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8DC54D" w14:textId="6DEEB282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719034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D70E4A" w14:textId="5CB03F39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کارگاه کنترل فرایند های صنعتی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4BF556" w14:textId="31BA8C49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0FD6E2" w14:textId="58E32DF3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9B372A6" w14:textId="1CB7B2F0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41F5EA" w14:textId="213A3E7E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83E0E9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580863" w14:textId="499D1C79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B468B3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165F5242" w14:textId="77777777" w:rsidTr="003B33E4">
        <w:trPr>
          <w:trHeight w:val="303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8D15623" w14:textId="1636E051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E2404D" w14:textId="31E1064D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C99DAB" w14:textId="79432820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719035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B27ED8" w14:textId="04531B28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طراحی راکتور های شیمیایی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B8D027" w14:textId="5CA48AA2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163E0A" w14:textId="1E66B34C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756BF41" w14:textId="4E587029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3EE3D" w14:textId="612345D1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077AE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269C6" w14:textId="2B5A3AA4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3A0AED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3597A95F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1E368A5" w14:textId="4B57E411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326465" w14:textId="20BB85AD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426A74" w14:textId="20673A0E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719032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FAD668" w14:textId="1C72FB67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فرایند جدا سازی و از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02DB2" w14:textId="2F6758F2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5DE4E" w14:textId="64F9334A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68E2B9B" w14:textId="31D3BFF8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2BA7EA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D55DE0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7F381D" w14:textId="3F887E4B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1F986CEE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C004FAC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16498339" w14:textId="3148470F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3BCFCA" w14:textId="4720A239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9F470F" w14:textId="332AEA40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9116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75D9A5" w14:textId="1FF867A5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تفسیر قران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32B8EEC" w14:textId="2ACC0B91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16B080" w14:textId="47317F11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567E0440" w14:textId="2378563A" w:rsidR="003A0372" w:rsidRPr="00932D60" w:rsidRDefault="00A052EE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75FEB7" w14:textId="0506637C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B988C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C1DD8A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85CD26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CF782CB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42FD514D" w14:textId="3CBD3528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24CC52" w14:textId="1CE1F406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BF14FF" w14:textId="106977D0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719041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953EBF" w14:textId="5F3EEF4B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تحلیل فرایند تولید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695037F" w14:textId="70E4705F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B3FE5E" w14:textId="50E47934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D32572D" w14:textId="5B68D32F" w:rsidR="003A0372" w:rsidRPr="00932D60" w:rsidRDefault="004D33CA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47637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EB6E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7B6F04" w14:textId="77777777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6D5EE802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6CC3B3E8" w14:textId="77777777" w:rsidTr="003B33E4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14:paraId="6E619F81" w14:textId="0CD4F75D" w:rsidR="003A0372" w:rsidRPr="00B51B9D" w:rsidRDefault="004B0026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230F826" w14:textId="235B49F2" w:rsidR="003A0372" w:rsidRPr="00C34A95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AC8D05" w14:textId="392622E1" w:rsidR="003A0372" w:rsidRPr="00C34A95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719042</w:t>
            </w:r>
          </w:p>
        </w:tc>
        <w:tc>
          <w:tcPr>
            <w:tcW w:w="205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AAA9AB" w14:textId="15C6A34A" w:rsidR="003A0372" w:rsidRPr="00A052EE" w:rsidRDefault="00A052EE" w:rsidP="00A052EE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کاراموزی 2</w:t>
            </w:r>
          </w:p>
        </w:tc>
        <w:tc>
          <w:tcPr>
            <w:tcW w:w="64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F3BEF72" w14:textId="06B7DD48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5DB896" w14:textId="29F7442F" w:rsidR="003A0372" w:rsidRPr="00932D60" w:rsidRDefault="00A052EE" w:rsidP="00A052EE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B7F39F9" w14:textId="1B954D09" w:rsidR="003A0372" w:rsidRPr="00932D60" w:rsidRDefault="004D33CA" w:rsidP="00A052EE">
            <w:pPr>
              <w:spacing w:line="264" w:lineRule="auto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ADFB316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E64495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E1F00F" w14:textId="7261DF7B" w:rsidR="003A0372" w:rsidRPr="00932D60" w:rsidRDefault="003A0372" w:rsidP="009167A4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14:paraId="24C32087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7516C2BC" w14:textId="77777777" w:rsidTr="003B33E4">
        <w:trPr>
          <w:trHeight w:val="186"/>
          <w:jc w:val="center"/>
        </w:trPr>
        <w:tc>
          <w:tcPr>
            <w:tcW w:w="10339" w:type="dxa"/>
            <w:gridSpan w:val="16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948D373" w14:textId="0B38B655" w:rsidR="003A0372" w:rsidRPr="000B383A" w:rsidRDefault="003A0372" w:rsidP="004B0026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A052EE">
              <w:rPr>
                <w:rFonts w:asciiTheme="minorBidi" w:hAnsiTheme="minorBidi" w:cstheme="minorBidi" w:hint="cs"/>
                <w:sz w:val="18"/>
                <w:szCs w:val="18"/>
                <w:rtl/>
              </w:rPr>
              <w:t>71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9E4AEE8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20E89A59" w14:textId="77777777" w:rsidTr="003B33E4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53998F1" w14:textId="2257ECE3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DAD05BC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41C1A8E8" w14:textId="0714F40C" w:rsidR="003A0372" w:rsidRPr="000B383A" w:rsidRDefault="00A052EE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719038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D799B2E" w14:textId="5702385A" w:rsidR="003A0372" w:rsidRPr="000B383A" w:rsidRDefault="00A052EE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زبان تخصصی</w:t>
            </w:r>
          </w:p>
        </w:tc>
        <w:tc>
          <w:tcPr>
            <w:tcW w:w="602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7D4317D0" w14:textId="07C5310A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F57A2E" w14:textId="77777777" w:rsidR="003A0372" w:rsidRPr="000B383A" w:rsidRDefault="003A0372" w:rsidP="004B0026">
            <w:pPr>
              <w:spacing w:line="264" w:lineRule="auto"/>
              <w:jc w:val="both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115CF4AE" w14:textId="7C5ECE15" w:rsidR="003A0372" w:rsidRPr="000B383A" w:rsidRDefault="00A052EE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36237301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08FFC542" w14:textId="77777777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14:paraId="573F2AED" w14:textId="469B7D10" w:rsidR="003A0372" w:rsidRPr="000B383A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D5E978C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3A0372" w:rsidRPr="001B06FF" w14:paraId="4F4B5101" w14:textId="77777777" w:rsidTr="003B33E4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75FC8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0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6C49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90384F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5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CD00AB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9F9561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2B4B4" w14:textId="77777777" w:rsidR="003A0372" w:rsidRPr="001B06FF" w:rsidRDefault="003A0372" w:rsidP="009167A4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14:paraId="25C2FECC" w14:textId="77777777" w:rsidR="00B12ABD" w:rsidRDefault="00833244" w:rsidP="00BD69F9">
      <w:pPr>
        <w:rPr>
          <w:rtl/>
        </w:rPr>
      </w:pPr>
    </w:p>
    <w:p w14:paraId="404E0489" w14:textId="77777777" w:rsidR="001763F7" w:rsidRDefault="001763F7" w:rsidP="00BD69F9">
      <w:pPr>
        <w:rPr>
          <w:rtl/>
        </w:rPr>
      </w:pPr>
    </w:p>
    <w:p w14:paraId="7F12F9FE" w14:textId="77777777" w:rsidR="001763F7" w:rsidRPr="008569F4" w:rsidRDefault="001763F7" w:rsidP="001763F7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  <w:rtl/>
          <w:lang w:bidi="ar-SA"/>
        </w:rPr>
      </w:pPr>
    </w:p>
    <w:p w14:paraId="160D82EE" w14:textId="5F7AA443" w:rsidR="001763F7" w:rsidRPr="008569F4" w:rsidRDefault="001763F7" w:rsidP="006049BF">
      <w:pPr>
        <w:bidi w:val="0"/>
        <w:spacing w:after="160" w:line="259" w:lineRule="auto"/>
        <w:jc w:val="center"/>
        <w:rPr>
          <w:rFonts w:asciiTheme="minorHAnsi" w:hAnsiTheme="minorHAnsi" w:cs="B Nazanin"/>
          <w:b/>
          <w:bCs/>
          <w:sz w:val="24"/>
          <w:szCs w:val="24"/>
        </w:rPr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lastRenderedPageBreak/>
        <w:t xml:space="preserve">جدول دروس اختیاری کارشناسی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نا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پیوسته مهندسی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حرفه ای</w:t>
      </w:r>
      <w:r w:rsidR="004D33CA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صنایع شیمیایی</w:t>
      </w:r>
    </w:p>
    <w:tbl>
      <w:tblPr>
        <w:tblStyle w:val="TableGrid"/>
        <w:bidiVisual/>
        <w:tblW w:w="9492" w:type="dxa"/>
        <w:tblInd w:w="857" w:type="dxa"/>
        <w:tblLook w:val="04A0" w:firstRow="1" w:lastRow="0" w:firstColumn="1" w:lastColumn="0" w:noHBand="0" w:noVBand="1"/>
      </w:tblPr>
      <w:tblGrid>
        <w:gridCol w:w="611"/>
        <w:gridCol w:w="879"/>
        <w:gridCol w:w="1023"/>
        <w:gridCol w:w="2313"/>
        <w:gridCol w:w="654"/>
        <w:gridCol w:w="713"/>
        <w:gridCol w:w="669"/>
        <w:gridCol w:w="1758"/>
        <w:gridCol w:w="872"/>
      </w:tblGrid>
      <w:tr w:rsidR="001763F7" w:rsidRPr="008569F4" w14:paraId="1948F1CA" w14:textId="77777777" w:rsidTr="00EE6DAA">
        <w:trPr>
          <w:trHeight w:val="339"/>
        </w:trPr>
        <w:tc>
          <w:tcPr>
            <w:tcW w:w="611" w:type="dxa"/>
            <w:vMerge w:val="restart"/>
            <w:textDirection w:val="tbRl"/>
          </w:tcPr>
          <w:p w14:paraId="1F64AF77" w14:textId="77777777" w:rsidR="001763F7" w:rsidRPr="008569F4" w:rsidRDefault="001763F7" w:rsidP="00EE6DAA">
            <w:pPr>
              <w:bidi w:val="0"/>
              <w:spacing w:line="240" w:lineRule="auto"/>
              <w:ind w:left="113" w:right="113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79" w:type="dxa"/>
            <w:vMerge w:val="restart"/>
          </w:tcPr>
          <w:p w14:paraId="74AC3B4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1023" w:type="dxa"/>
            <w:vMerge w:val="restart"/>
          </w:tcPr>
          <w:p w14:paraId="0E69E9F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13" w:type="dxa"/>
            <w:vMerge w:val="restart"/>
          </w:tcPr>
          <w:p w14:paraId="10421309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14:paraId="51E0F35F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82" w:type="dxa"/>
            <w:gridSpan w:val="2"/>
          </w:tcPr>
          <w:p w14:paraId="3DE558B5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تعداد ساعت</w:t>
            </w:r>
          </w:p>
        </w:tc>
        <w:tc>
          <w:tcPr>
            <w:tcW w:w="1758" w:type="dxa"/>
            <w:vMerge w:val="restart"/>
          </w:tcPr>
          <w:p w14:paraId="2288DF6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72" w:type="dxa"/>
            <w:vMerge w:val="restart"/>
          </w:tcPr>
          <w:p w14:paraId="77EEA550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384883" w:rsidRPr="008569F4" w14:paraId="043C810C" w14:textId="77777777" w:rsidTr="00EE6DAA">
        <w:trPr>
          <w:trHeight w:val="425"/>
        </w:trPr>
        <w:tc>
          <w:tcPr>
            <w:tcW w:w="611" w:type="dxa"/>
            <w:vMerge/>
          </w:tcPr>
          <w:p w14:paraId="1E709273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9" w:type="dxa"/>
            <w:vMerge/>
          </w:tcPr>
          <w:p w14:paraId="5FAF04D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  <w:vMerge/>
          </w:tcPr>
          <w:p w14:paraId="585A903D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  <w:vMerge/>
          </w:tcPr>
          <w:p w14:paraId="255C5AF7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vMerge/>
          </w:tcPr>
          <w:p w14:paraId="631A714C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087959F6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669" w:type="dxa"/>
          </w:tcPr>
          <w:p w14:paraId="327CF4AE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758" w:type="dxa"/>
            <w:vMerge/>
          </w:tcPr>
          <w:p w14:paraId="7EC38788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  <w:vMerge/>
          </w:tcPr>
          <w:p w14:paraId="2E3361D2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5E38F537" w14:textId="77777777" w:rsidTr="00EE6DAA">
        <w:tc>
          <w:tcPr>
            <w:tcW w:w="611" w:type="dxa"/>
          </w:tcPr>
          <w:p w14:paraId="202F4EFA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879" w:type="dxa"/>
          </w:tcPr>
          <w:p w14:paraId="51F58757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5355E920" w14:textId="2FC76287" w:rsidR="001763F7" w:rsidRPr="00384883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21DD4645" w14:textId="2AC161F5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14:paraId="40DD9025" w14:textId="57D7B830" w:rsidR="001763F7" w:rsidRPr="008569F4" w:rsidRDefault="001763F7" w:rsidP="006049BF">
            <w:pPr>
              <w:bidi w:val="0"/>
              <w:spacing w:line="240" w:lineRule="auto"/>
              <w:jc w:val="both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0EEFB56F" w14:textId="666515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D101C92" w14:textId="4EF568CC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0E24DE31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376CA66A" w14:textId="77777777" w:rsidR="001763F7" w:rsidRPr="008569F4" w:rsidRDefault="001763F7" w:rsidP="00EE6DAA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1EF0709F" w14:textId="77777777" w:rsidTr="00EE6DAA">
        <w:tc>
          <w:tcPr>
            <w:tcW w:w="611" w:type="dxa"/>
          </w:tcPr>
          <w:p w14:paraId="4A242E7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879" w:type="dxa"/>
          </w:tcPr>
          <w:p w14:paraId="6917BC95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4EAA9E28" w14:textId="0F1B9DCD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0282524E" w14:textId="0428C2AF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5C9C31C8" w14:textId="09C1EE85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6F2EAF61" w14:textId="5B7659EF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6D0B1864" w14:textId="37C22989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DB3B3C8" w14:textId="4CF02CF9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5204D87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2F8BA4A2" w14:textId="77777777" w:rsidTr="00EE6DAA">
        <w:tc>
          <w:tcPr>
            <w:tcW w:w="611" w:type="dxa"/>
          </w:tcPr>
          <w:p w14:paraId="091D4A2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879" w:type="dxa"/>
          </w:tcPr>
          <w:p w14:paraId="43B1503E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4603138" w14:textId="31818343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794CEAE3" w14:textId="2B66070A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14:paraId="16DBF37D" w14:textId="6FE81910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0F18C0FB" w14:textId="072CC460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43B003FF" w14:textId="2EC034ED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2962AEC" w14:textId="6F528CCB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65F97F0B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3E5A8EE8" w14:textId="77777777" w:rsidTr="00EE6DAA">
        <w:tc>
          <w:tcPr>
            <w:tcW w:w="611" w:type="dxa"/>
          </w:tcPr>
          <w:p w14:paraId="1B37BA5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879" w:type="dxa"/>
          </w:tcPr>
          <w:p w14:paraId="43F3524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8A81EA5" w14:textId="5095673F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14AC8A45" w14:textId="6A28698C" w:rsidR="00384883" w:rsidRPr="008569F4" w:rsidRDefault="00384883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14:paraId="3A4122E1" w14:textId="3616763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6FE3D2D9" w14:textId="24371F9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21CC91E" w14:textId="1EBB3EDE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755C4828" w14:textId="10678B2A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7049129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37F3B66D" w14:textId="77777777" w:rsidTr="00EE6DAA">
        <w:tc>
          <w:tcPr>
            <w:tcW w:w="611" w:type="dxa"/>
          </w:tcPr>
          <w:p w14:paraId="33293DB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879" w:type="dxa"/>
          </w:tcPr>
          <w:p w14:paraId="50314A61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DFF4E39" w14:textId="26D2CB41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1668922A" w14:textId="7F2628AC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44BC043D" w14:textId="135E619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7BFB6DBA" w14:textId="09D3C78B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77AD630A" w14:textId="0C897AB0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51BD7B2E" w14:textId="5DA4A5E4" w:rsidR="00384883" w:rsidRPr="008569F4" w:rsidRDefault="00384883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D2B79FC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55D54A8D" w14:textId="77777777" w:rsidTr="00EE6DAA">
        <w:tc>
          <w:tcPr>
            <w:tcW w:w="611" w:type="dxa"/>
          </w:tcPr>
          <w:p w14:paraId="1BAA536F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879" w:type="dxa"/>
          </w:tcPr>
          <w:p w14:paraId="704F8903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36482111" w14:textId="7FCC3794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08294F16" w14:textId="7D03F9D0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14:paraId="33CBC487" w14:textId="6A95E425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2B3F381A" w14:textId="7BCAA482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3357F4BE" w14:textId="052C38BE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5054F8CF" w14:textId="107CF42C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6DA0A9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24C97A87" w14:textId="77777777" w:rsidTr="00EE6DAA">
        <w:tc>
          <w:tcPr>
            <w:tcW w:w="611" w:type="dxa"/>
          </w:tcPr>
          <w:p w14:paraId="7299DB3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7</w:t>
            </w:r>
          </w:p>
        </w:tc>
        <w:tc>
          <w:tcPr>
            <w:tcW w:w="879" w:type="dxa"/>
          </w:tcPr>
          <w:p w14:paraId="137AA3B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62E7973E" w14:textId="587D271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69A217B6" w14:textId="1C9392C1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0A749A6E" w14:textId="239A1EA2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3655245C" w14:textId="0886188E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7B60B250" w14:textId="3FE7D370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47A59F8C" w14:textId="7F4C29C6" w:rsidR="00384883" w:rsidRPr="008569F4" w:rsidRDefault="00384883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37E69AB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16AA8DEA" w14:textId="77777777" w:rsidTr="00EE6DAA">
        <w:tc>
          <w:tcPr>
            <w:tcW w:w="611" w:type="dxa"/>
          </w:tcPr>
          <w:p w14:paraId="606E5B0B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879" w:type="dxa"/>
          </w:tcPr>
          <w:p w14:paraId="04A7923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BA0D399" w14:textId="5451A726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53E24DFA" w14:textId="6471C90F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2BD64EE8" w14:textId="1155CCAF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579DE103" w14:textId="5975A55D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5ECE1BE9" w14:textId="499A4F7A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2411A219" w14:textId="27EB9C4C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5384548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01317951" w14:textId="77777777" w:rsidTr="00EE6DAA">
        <w:tc>
          <w:tcPr>
            <w:tcW w:w="611" w:type="dxa"/>
          </w:tcPr>
          <w:p w14:paraId="2813149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879" w:type="dxa"/>
          </w:tcPr>
          <w:p w14:paraId="7F08A7E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0A1D8590" w14:textId="5B863811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29998D8D" w14:textId="7C3B2135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02D82275" w14:textId="61C54A1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3" w:type="dxa"/>
          </w:tcPr>
          <w:p w14:paraId="38AE99E0" w14:textId="2E977E65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1D520923" w14:textId="521EF8B1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6F353743" w14:textId="1D738B5B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67960457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01C1A16A" w14:textId="77777777" w:rsidTr="00EE6DAA">
        <w:tc>
          <w:tcPr>
            <w:tcW w:w="611" w:type="dxa"/>
          </w:tcPr>
          <w:p w14:paraId="6207C7A1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879" w:type="dxa"/>
          </w:tcPr>
          <w:p w14:paraId="5F8255F6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2628A7F1" w14:textId="4721C72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00BF9FC6" w14:textId="1FBD033C" w:rsidR="00384883" w:rsidRPr="008569F4" w:rsidRDefault="00384883" w:rsidP="006049BF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</w:tcPr>
          <w:p w14:paraId="52610C87" w14:textId="68B86BC9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702A6737" w14:textId="66A2A44C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9" w:type="dxa"/>
          </w:tcPr>
          <w:p w14:paraId="25C69BEC" w14:textId="05DA135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58" w:type="dxa"/>
          </w:tcPr>
          <w:p w14:paraId="4F5878C9" w14:textId="42038E36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72" w:type="dxa"/>
          </w:tcPr>
          <w:p w14:paraId="101E9EE0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384883" w:rsidRPr="008569F4" w14:paraId="70D6B43C" w14:textId="77777777" w:rsidTr="00EE6DAA">
        <w:tc>
          <w:tcPr>
            <w:tcW w:w="611" w:type="dxa"/>
          </w:tcPr>
          <w:p w14:paraId="7C5A0F29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2"/>
                <w:szCs w:val="22"/>
                <w:rtl/>
              </w:rPr>
            </w:pPr>
            <w:r w:rsidRPr="008569F4">
              <w:rPr>
                <w:rFonts w:asciiTheme="minorHAnsi" w:hAnsiTheme="minorHAnsi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879" w:type="dxa"/>
          </w:tcPr>
          <w:p w14:paraId="260485D2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3" w:type="dxa"/>
          </w:tcPr>
          <w:p w14:paraId="168E7F51" w14:textId="75E22158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13" w:type="dxa"/>
          </w:tcPr>
          <w:p w14:paraId="73B6F87A" w14:textId="3131E259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54" w:type="dxa"/>
          </w:tcPr>
          <w:p w14:paraId="4D67470C" w14:textId="060BDB89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0E1D7267" w14:textId="10FBACD6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</w:tcPr>
          <w:p w14:paraId="1ABA8122" w14:textId="2CAE4C41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</w:tcPr>
          <w:p w14:paraId="7FF8B32A" w14:textId="35B0283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</w:tcPr>
          <w:p w14:paraId="02FE4CD8" w14:textId="77777777" w:rsidR="00384883" w:rsidRPr="008569F4" w:rsidRDefault="00384883" w:rsidP="00384883">
            <w:pPr>
              <w:bidi w:val="0"/>
              <w:spacing w:line="240" w:lineRule="auto"/>
              <w:jc w:val="center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77CD63B9" w14:textId="77777777" w:rsidR="001763F7" w:rsidRDefault="001763F7" w:rsidP="001763F7">
      <w:pPr>
        <w:bidi w:val="0"/>
        <w:jc w:val="center"/>
      </w:pP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گذراندن </w:t>
      </w:r>
      <w:r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>6</w:t>
      </w:r>
      <w:r w:rsidRPr="008569F4">
        <w:rPr>
          <w:rFonts w:asciiTheme="minorHAnsi" w:hAnsiTheme="minorHAnsi" w:cs="B Nazanin" w:hint="cs"/>
          <w:b/>
          <w:bCs/>
          <w:sz w:val="24"/>
          <w:szCs w:val="24"/>
          <w:rtl/>
          <w:lang w:bidi="ar-SA"/>
        </w:rPr>
        <w:t xml:space="preserve"> واحد از دروس فوق الزامی است.</w:t>
      </w:r>
    </w:p>
    <w:p w14:paraId="0C10E44C" w14:textId="77777777" w:rsidR="001763F7" w:rsidRDefault="001763F7" w:rsidP="00BD69F9"/>
    <w:sectPr w:rsidR="001763F7" w:rsidSect="00C9445C">
      <w:pgSz w:w="11906" w:h="16838" w:code="9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AA"/>
    <w:rsid w:val="00122EF3"/>
    <w:rsid w:val="00134B1F"/>
    <w:rsid w:val="001644CA"/>
    <w:rsid w:val="001670CE"/>
    <w:rsid w:val="001763F7"/>
    <w:rsid w:val="00183381"/>
    <w:rsid w:val="001E2099"/>
    <w:rsid w:val="0023424B"/>
    <w:rsid w:val="002E414A"/>
    <w:rsid w:val="00330760"/>
    <w:rsid w:val="00343D73"/>
    <w:rsid w:val="00383CF4"/>
    <w:rsid w:val="00384883"/>
    <w:rsid w:val="003A0372"/>
    <w:rsid w:val="003B33E4"/>
    <w:rsid w:val="003B53C0"/>
    <w:rsid w:val="003C756C"/>
    <w:rsid w:val="004B0026"/>
    <w:rsid w:val="004D33CA"/>
    <w:rsid w:val="004D5B2B"/>
    <w:rsid w:val="00544FF8"/>
    <w:rsid w:val="0055510B"/>
    <w:rsid w:val="006049BF"/>
    <w:rsid w:val="006838EA"/>
    <w:rsid w:val="006B051C"/>
    <w:rsid w:val="006C6116"/>
    <w:rsid w:val="006C679A"/>
    <w:rsid w:val="00731AD0"/>
    <w:rsid w:val="00786E2F"/>
    <w:rsid w:val="00831AB9"/>
    <w:rsid w:val="00833244"/>
    <w:rsid w:val="0084043D"/>
    <w:rsid w:val="00857ACE"/>
    <w:rsid w:val="0087519B"/>
    <w:rsid w:val="008B2DC8"/>
    <w:rsid w:val="008D6DFF"/>
    <w:rsid w:val="00932D60"/>
    <w:rsid w:val="009614C5"/>
    <w:rsid w:val="009677C4"/>
    <w:rsid w:val="009774E9"/>
    <w:rsid w:val="009D2D8F"/>
    <w:rsid w:val="009E4954"/>
    <w:rsid w:val="00A052EE"/>
    <w:rsid w:val="00A34A75"/>
    <w:rsid w:val="00AE786A"/>
    <w:rsid w:val="00B504AA"/>
    <w:rsid w:val="00BA4D5B"/>
    <w:rsid w:val="00BD69F9"/>
    <w:rsid w:val="00BE340C"/>
    <w:rsid w:val="00CA2937"/>
    <w:rsid w:val="00CC7ECA"/>
    <w:rsid w:val="00D56034"/>
    <w:rsid w:val="00DB551C"/>
    <w:rsid w:val="00E62DF1"/>
    <w:rsid w:val="00E8523F"/>
    <w:rsid w:val="00E91F00"/>
    <w:rsid w:val="00EA724B"/>
    <w:rsid w:val="00ED31A5"/>
    <w:rsid w:val="00F10969"/>
    <w:rsid w:val="00F34764"/>
    <w:rsid w:val="00F53407"/>
    <w:rsid w:val="00F7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9C0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37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37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7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7C4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4F034-476A-4D5E-9354-B86319FD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</dc:creator>
  <cp:lastModifiedBy>somayeh</cp:lastModifiedBy>
  <cp:revision>5</cp:revision>
  <cp:lastPrinted>2022-08-31T07:56:00Z</cp:lastPrinted>
  <dcterms:created xsi:type="dcterms:W3CDTF">2022-08-13T09:35:00Z</dcterms:created>
  <dcterms:modified xsi:type="dcterms:W3CDTF">2023-12-11T05:15:00Z</dcterms:modified>
</cp:coreProperties>
</file>